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Monday, November 10th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Sprint planning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Resolving code conflicts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Begin testing and ui changes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code integration and DB final touches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to work on finalizing project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Sprint planning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in finalizing project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Working on merging code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on code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Compiling the code/ AI suggestion panel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compiling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